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41" w:rsidRDefault="00947704" w:rsidP="007053B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EF4D41" w:rsidRPr="00A81B7A" w:rsidRDefault="00F91575" w:rsidP="007053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B7A">
        <w:rPr>
          <w:rFonts w:ascii="Times New Roman" w:hAnsi="Times New Roman" w:cs="Times New Roman"/>
          <w:b/>
          <w:i/>
          <w:sz w:val="36"/>
          <w:szCs w:val="36"/>
          <w:u w:val="single"/>
        </w:rPr>
        <w:t>Протокол правления</w:t>
      </w:r>
      <w:r w:rsidR="007053BA" w:rsidRPr="00A81B7A">
        <w:rPr>
          <w:rFonts w:ascii="Times New Roman" w:hAnsi="Times New Roman" w:cs="Times New Roman"/>
          <w:sz w:val="36"/>
          <w:szCs w:val="36"/>
        </w:rPr>
        <w:t xml:space="preserve">  </w:t>
      </w:r>
      <w:r w:rsidR="00D91181" w:rsidRPr="00A81B7A">
        <w:rPr>
          <w:rFonts w:ascii="Times New Roman" w:hAnsi="Times New Roman" w:cs="Times New Roman"/>
          <w:sz w:val="36"/>
          <w:szCs w:val="36"/>
        </w:rPr>
        <w:t>№</w:t>
      </w:r>
      <w:r w:rsidR="00471795">
        <w:rPr>
          <w:rFonts w:ascii="Times New Roman" w:hAnsi="Times New Roman" w:cs="Times New Roman"/>
          <w:sz w:val="36"/>
          <w:szCs w:val="36"/>
        </w:rPr>
        <w:t>2</w:t>
      </w:r>
    </w:p>
    <w:p w:rsidR="00EF4D41" w:rsidRDefault="00EF4D41" w:rsidP="00705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75" w:rsidRPr="002865F8" w:rsidRDefault="00F91575" w:rsidP="0070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F8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BE79AD" w:rsidRPr="002865F8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Pr="002865F8">
        <w:rPr>
          <w:rFonts w:ascii="Times New Roman" w:hAnsi="Times New Roman" w:cs="Times New Roman"/>
          <w:b/>
          <w:sz w:val="28"/>
          <w:szCs w:val="28"/>
        </w:rPr>
        <w:t xml:space="preserve"> правления товарищества собственников жилья «Север».</w:t>
      </w:r>
    </w:p>
    <w:p w:rsidR="00AE3384" w:rsidRPr="002865F8" w:rsidRDefault="00AE3384" w:rsidP="00F915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53BA" w:rsidRPr="00A81B7A" w:rsidRDefault="00F91575" w:rsidP="00286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7A">
        <w:rPr>
          <w:rFonts w:ascii="Times New Roman" w:hAnsi="Times New Roman" w:cs="Times New Roman"/>
          <w:b/>
          <w:sz w:val="28"/>
          <w:szCs w:val="28"/>
        </w:rPr>
        <w:t>Московская обл., г. Брон</w:t>
      </w:r>
      <w:r w:rsidR="007053BA" w:rsidRPr="00A81B7A">
        <w:rPr>
          <w:rFonts w:ascii="Times New Roman" w:hAnsi="Times New Roman" w:cs="Times New Roman"/>
          <w:b/>
          <w:sz w:val="28"/>
          <w:szCs w:val="28"/>
        </w:rPr>
        <w:t xml:space="preserve">ницы </w:t>
      </w:r>
      <w:r w:rsidR="002865F8" w:rsidRPr="00A81B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56F7">
        <w:rPr>
          <w:rFonts w:ascii="Times New Roman" w:hAnsi="Times New Roman" w:cs="Times New Roman"/>
          <w:b/>
          <w:sz w:val="28"/>
          <w:szCs w:val="28"/>
        </w:rPr>
        <w:t xml:space="preserve">  30.03.2021</w:t>
      </w:r>
      <w:r w:rsidRPr="00A81B7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53BA" w:rsidRPr="002865F8" w:rsidRDefault="00BE79AD" w:rsidP="00705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5F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C4559">
        <w:rPr>
          <w:rFonts w:ascii="Times New Roman" w:hAnsi="Times New Roman" w:cs="Times New Roman"/>
          <w:sz w:val="28"/>
          <w:szCs w:val="28"/>
        </w:rPr>
        <w:t>проведения в 18</w:t>
      </w:r>
      <w:r w:rsidRPr="002865F8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A32228" w:rsidRPr="00A81B7A" w:rsidRDefault="00BE79AD" w:rsidP="00AE3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7A">
        <w:rPr>
          <w:rFonts w:ascii="Times New Roman" w:hAnsi="Times New Roman" w:cs="Times New Roman"/>
          <w:b/>
          <w:sz w:val="28"/>
          <w:szCs w:val="28"/>
        </w:rPr>
        <w:t xml:space="preserve">Заседание состоялось по созыву председателя правления </w:t>
      </w:r>
    </w:p>
    <w:p w:rsidR="00F91575" w:rsidRPr="00A81B7A" w:rsidRDefault="00BE79AD" w:rsidP="00AE3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7A">
        <w:rPr>
          <w:rFonts w:ascii="Times New Roman" w:hAnsi="Times New Roman" w:cs="Times New Roman"/>
          <w:b/>
          <w:sz w:val="28"/>
          <w:szCs w:val="28"/>
        </w:rPr>
        <w:t>ТСЖ «СЕВЕР».</w:t>
      </w:r>
    </w:p>
    <w:p w:rsidR="00F91575" w:rsidRPr="00314EBF" w:rsidRDefault="00F91575" w:rsidP="00A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BF">
        <w:rPr>
          <w:rFonts w:ascii="Times New Roman" w:hAnsi="Times New Roman" w:cs="Times New Roman"/>
          <w:b/>
          <w:sz w:val="28"/>
          <w:szCs w:val="28"/>
        </w:rPr>
        <w:t>Присутствовали члены правления ТСЖ «Север»:</w:t>
      </w:r>
    </w:p>
    <w:p w:rsidR="00597ABB" w:rsidRPr="00314EBF" w:rsidRDefault="00314EBF" w:rsidP="007C4559">
      <w:pPr>
        <w:tabs>
          <w:tab w:val="left" w:pos="7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7A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601" w:rsidRPr="00314EBF">
        <w:rPr>
          <w:rFonts w:ascii="Times New Roman" w:hAnsi="Times New Roman" w:cs="Times New Roman"/>
          <w:sz w:val="28"/>
          <w:szCs w:val="28"/>
        </w:rPr>
        <w:t>1.</w:t>
      </w:r>
      <w:r w:rsidR="00F91575" w:rsidRPr="00314EBF">
        <w:rPr>
          <w:rFonts w:ascii="Times New Roman" w:hAnsi="Times New Roman" w:cs="Times New Roman"/>
          <w:sz w:val="28"/>
          <w:szCs w:val="28"/>
        </w:rPr>
        <w:t xml:space="preserve">Кузьмин А.В.   </w:t>
      </w:r>
      <w:r w:rsidR="007C4D93" w:rsidRPr="00314E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3FBC" w:rsidRPr="00314EBF">
        <w:rPr>
          <w:rFonts w:ascii="Times New Roman" w:hAnsi="Times New Roman" w:cs="Times New Roman"/>
          <w:sz w:val="28"/>
          <w:szCs w:val="28"/>
        </w:rPr>
        <w:t xml:space="preserve"> </w:t>
      </w:r>
      <w:r w:rsidR="00597ABB" w:rsidRPr="00314EBF">
        <w:rPr>
          <w:rFonts w:ascii="Times New Roman" w:hAnsi="Times New Roman" w:cs="Times New Roman"/>
          <w:sz w:val="28"/>
          <w:szCs w:val="28"/>
        </w:rPr>
        <w:t>3.</w:t>
      </w:r>
      <w:r w:rsidR="007C4559">
        <w:rPr>
          <w:rFonts w:ascii="Times New Roman" w:hAnsi="Times New Roman" w:cs="Times New Roman"/>
          <w:sz w:val="28"/>
          <w:szCs w:val="28"/>
        </w:rPr>
        <w:t>Поляков А.А.</w:t>
      </w:r>
    </w:p>
    <w:p w:rsidR="00AE3384" w:rsidRPr="00314EBF" w:rsidRDefault="00593FBC" w:rsidP="00597ABB">
      <w:pPr>
        <w:tabs>
          <w:tab w:val="left" w:pos="7221"/>
        </w:tabs>
        <w:rPr>
          <w:rFonts w:ascii="Times New Roman" w:hAnsi="Times New Roman" w:cs="Times New Roman"/>
          <w:sz w:val="28"/>
          <w:szCs w:val="28"/>
        </w:rPr>
      </w:pPr>
      <w:r w:rsidRPr="00314EBF">
        <w:rPr>
          <w:rFonts w:ascii="Times New Roman" w:hAnsi="Times New Roman" w:cs="Times New Roman"/>
          <w:sz w:val="28"/>
          <w:szCs w:val="28"/>
        </w:rPr>
        <w:t xml:space="preserve">   </w:t>
      </w:r>
      <w:r w:rsidR="00597ABB">
        <w:rPr>
          <w:rFonts w:ascii="Times New Roman" w:hAnsi="Times New Roman" w:cs="Times New Roman"/>
          <w:sz w:val="28"/>
          <w:szCs w:val="28"/>
        </w:rPr>
        <w:t xml:space="preserve">   2 </w:t>
      </w:r>
      <w:r w:rsidR="00B17996" w:rsidRPr="00314EBF">
        <w:rPr>
          <w:rFonts w:ascii="Times New Roman" w:hAnsi="Times New Roman" w:cs="Times New Roman"/>
          <w:sz w:val="28"/>
          <w:szCs w:val="28"/>
        </w:rPr>
        <w:t>.Тихмянова Л</w:t>
      </w:r>
      <w:r w:rsidR="00597ABB">
        <w:rPr>
          <w:rFonts w:ascii="Times New Roman" w:hAnsi="Times New Roman" w:cs="Times New Roman"/>
          <w:sz w:val="28"/>
          <w:szCs w:val="28"/>
        </w:rPr>
        <w:t>. В.                        4</w:t>
      </w:r>
      <w:r w:rsidR="009903B8">
        <w:rPr>
          <w:rFonts w:ascii="Times New Roman" w:hAnsi="Times New Roman" w:cs="Times New Roman"/>
          <w:sz w:val="28"/>
          <w:szCs w:val="28"/>
        </w:rPr>
        <w:t>.Оглоблина С.Е.</w:t>
      </w:r>
    </w:p>
    <w:p w:rsidR="00C0614F" w:rsidRPr="00314EBF" w:rsidRDefault="00BE79AD" w:rsidP="00314EBF">
      <w:pPr>
        <w:tabs>
          <w:tab w:val="left" w:pos="7146"/>
        </w:tabs>
        <w:rPr>
          <w:rFonts w:ascii="Times New Roman" w:hAnsi="Times New Roman" w:cs="Times New Roman"/>
          <w:sz w:val="28"/>
          <w:szCs w:val="28"/>
        </w:rPr>
      </w:pPr>
      <w:r w:rsidRPr="00314EBF">
        <w:rPr>
          <w:rFonts w:ascii="Times New Roman" w:hAnsi="Times New Roman" w:cs="Times New Roman"/>
          <w:sz w:val="28"/>
          <w:szCs w:val="28"/>
        </w:rPr>
        <w:t>И</w:t>
      </w:r>
      <w:r w:rsidR="00857E18" w:rsidRPr="00314EBF">
        <w:rPr>
          <w:rFonts w:ascii="Times New Roman" w:hAnsi="Times New Roman" w:cs="Times New Roman"/>
          <w:sz w:val="28"/>
          <w:szCs w:val="28"/>
        </w:rPr>
        <w:t xml:space="preserve">того </w:t>
      </w:r>
      <w:r w:rsidR="00AC7E4E">
        <w:rPr>
          <w:rFonts w:ascii="Times New Roman" w:hAnsi="Times New Roman" w:cs="Times New Roman"/>
          <w:sz w:val="28"/>
          <w:szCs w:val="28"/>
        </w:rPr>
        <w:t xml:space="preserve">на заседании присутствует </w:t>
      </w:r>
      <w:r w:rsidRPr="00314EBF">
        <w:rPr>
          <w:rFonts w:ascii="Times New Roman" w:hAnsi="Times New Roman" w:cs="Times New Roman"/>
          <w:sz w:val="28"/>
          <w:szCs w:val="28"/>
        </w:rPr>
        <w:t xml:space="preserve"> </w:t>
      </w:r>
      <w:r w:rsidR="00593FBC" w:rsidRPr="00314EBF">
        <w:rPr>
          <w:rFonts w:ascii="Times New Roman" w:hAnsi="Times New Roman" w:cs="Times New Roman"/>
          <w:sz w:val="28"/>
          <w:szCs w:val="28"/>
        </w:rPr>
        <w:t xml:space="preserve"> </w:t>
      </w:r>
      <w:r w:rsidR="00AC7E4E">
        <w:rPr>
          <w:rFonts w:ascii="Times New Roman" w:hAnsi="Times New Roman" w:cs="Times New Roman"/>
          <w:sz w:val="28"/>
          <w:szCs w:val="28"/>
        </w:rPr>
        <w:t>члена</w:t>
      </w:r>
      <w:r w:rsidR="00171D14">
        <w:rPr>
          <w:rFonts w:ascii="Times New Roman" w:hAnsi="Times New Roman" w:cs="Times New Roman"/>
          <w:sz w:val="28"/>
          <w:szCs w:val="28"/>
        </w:rPr>
        <w:t xml:space="preserve"> </w:t>
      </w:r>
      <w:r w:rsidR="00F91575" w:rsidRPr="00314EBF">
        <w:rPr>
          <w:rFonts w:ascii="Times New Roman" w:hAnsi="Times New Roman" w:cs="Times New Roman"/>
          <w:sz w:val="28"/>
          <w:szCs w:val="28"/>
        </w:rPr>
        <w:t>правл</w:t>
      </w:r>
      <w:r w:rsidR="002769D4" w:rsidRPr="00314EBF">
        <w:rPr>
          <w:rFonts w:ascii="Times New Roman" w:hAnsi="Times New Roman" w:cs="Times New Roman"/>
          <w:sz w:val="28"/>
          <w:szCs w:val="28"/>
        </w:rPr>
        <w:t>ения ТСЖ «Север»</w:t>
      </w:r>
      <w:r w:rsidR="00043E84" w:rsidRPr="00314EBF">
        <w:rPr>
          <w:rFonts w:ascii="Times New Roman" w:hAnsi="Times New Roman" w:cs="Times New Roman"/>
          <w:sz w:val="28"/>
          <w:szCs w:val="28"/>
        </w:rPr>
        <w:t xml:space="preserve"> </w:t>
      </w:r>
      <w:r w:rsidR="00AE3384" w:rsidRPr="00314EBF">
        <w:rPr>
          <w:rFonts w:ascii="Times New Roman" w:hAnsi="Times New Roman" w:cs="Times New Roman"/>
          <w:sz w:val="28"/>
          <w:szCs w:val="28"/>
        </w:rPr>
        <w:t xml:space="preserve"> </w:t>
      </w:r>
      <w:r w:rsidR="00F91575" w:rsidRPr="00314EBF">
        <w:rPr>
          <w:rFonts w:ascii="Times New Roman" w:hAnsi="Times New Roman" w:cs="Times New Roman"/>
          <w:sz w:val="28"/>
          <w:szCs w:val="28"/>
        </w:rPr>
        <w:t>. Кворум набран – собрание правомочно.</w:t>
      </w:r>
    </w:p>
    <w:p w:rsidR="00DF7BE4" w:rsidRPr="00A81B7A" w:rsidRDefault="00DF7BE4" w:rsidP="00314EBF">
      <w:pPr>
        <w:tabs>
          <w:tab w:val="left" w:pos="876"/>
          <w:tab w:val="center" w:pos="54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7A">
        <w:rPr>
          <w:rFonts w:ascii="Times New Roman" w:hAnsi="Times New Roman" w:cs="Times New Roman"/>
          <w:b/>
          <w:sz w:val="24"/>
          <w:szCs w:val="24"/>
        </w:rPr>
        <w:t>Повестка дня заседания  правления:</w:t>
      </w:r>
    </w:p>
    <w:p w:rsidR="00C0614F" w:rsidRDefault="00C0614F" w:rsidP="00FB6601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AE3384">
        <w:rPr>
          <w:rFonts w:ascii="Times New Roman" w:hAnsi="Times New Roman" w:cs="Times New Roman"/>
          <w:sz w:val="28"/>
          <w:szCs w:val="28"/>
        </w:rPr>
        <w:t>Выбор председателя заседания и секретаря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DE2" w:rsidRDefault="00E94BC3" w:rsidP="00925DE2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3B8">
        <w:rPr>
          <w:rFonts w:ascii="Times New Roman" w:hAnsi="Times New Roman" w:cs="Times New Roman"/>
          <w:sz w:val="28"/>
          <w:szCs w:val="28"/>
        </w:rPr>
        <w:t>2.</w:t>
      </w:r>
      <w:r w:rsidR="000976B9">
        <w:rPr>
          <w:rFonts w:ascii="Times New Roman" w:hAnsi="Times New Roman" w:cs="Times New Roman"/>
          <w:sz w:val="28"/>
          <w:szCs w:val="28"/>
        </w:rPr>
        <w:t xml:space="preserve"> </w:t>
      </w:r>
      <w:r w:rsidR="009903B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156F7">
        <w:rPr>
          <w:rFonts w:ascii="Times New Roman" w:hAnsi="Times New Roman" w:cs="Times New Roman"/>
          <w:sz w:val="28"/>
          <w:szCs w:val="28"/>
        </w:rPr>
        <w:t xml:space="preserve"> планов работ председателя.</w:t>
      </w:r>
    </w:p>
    <w:p w:rsidR="00AC7E4E" w:rsidRDefault="00E94BC3" w:rsidP="00CC329F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14F">
        <w:rPr>
          <w:rFonts w:ascii="Times New Roman" w:hAnsi="Times New Roman" w:cs="Times New Roman"/>
          <w:sz w:val="28"/>
          <w:szCs w:val="28"/>
        </w:rPr>
        <w:t>3</w:t>
      </w:r>
      <w:r w:rsidR="00925DE2">
        <w:rPr>
          <w:rFonts w:ascii="Times New Roman" w:hAnsi="Times New Roman" w:cs="Times New Roman"/>
          <w:sz w:val="28"/>
          <w:szCs w:val="28"/>
        </w:rPr>
        <w:t xml:space="preserve"> .</w:t>
      </w:r>
      <w:r w:rsidR="007841A5">
        <w:rPr>
          <w:rFonts w:ascii="Times New Roman" w:hAnsi="Times New Roman" w:cs="Times New Roman"/>
          <w:sz w:val="28"/>
          <w:szCs w:val="28"/>
        </w:rPr>
        <w:t xml:space="preserve"> </w:t>
      </w:r>
      <w:r w:rsidR="00CC329F">
        <w:rPr>
          <w:rFonts w:ascii="Times New Roman" w:hAnsi="Times New Roman" w:cs="Times New Roman"/>
          <w:sz w:val="28"/>
          <w:szCs w:val="28"/>
        </w:rPr>
        <w:t>Рас</w:t>
      </w:r>
      <w:r w:rsidR="00E42C35">
        <w:rPr>
          <w:rFonts w:ascii="Times New Roman" w:hAnsi="Times New Roman" w:cs="Times New Roman"/>
          <w:sz w:val="28"/>
          <w:szCs w:val="28"/>
        </w:rPr>
        <w:t xml:space="preserve">смотрение </w:t>
      </w:r>
      <w:r w:rsidR="00AC7E4E">
        <w:rPr>
          <w:rFonts w:ascii="Times New Roman" w:hAnsi="Times New Roman" w:cs="Times New Roman"/>
          <w:sz w:val="28"/>
          <w:szCs w:val="28"/>
        </w:rPr>
        <w:t>2х заявлений от арендаторов.</w:t>
      </w:r>
    </w:p>
    <w:p w:rsidR="00B71B04" w:rsidRPr="00A81B7A" w:rsidRDefault="00B71B04" w:rsidP="00A81B7A">
      <w:pPr>
        <w:tabs>
          <w:tab w:val="left" w:pos="2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1B7A">
        <w:rPr>
          <w:rFonts w:ascii="Times New Roman" w:hAnsi="Times New Roman" w:cs="Times New Roman"/>
          <w:b/>
          <w:sz w:val="24"/>
          <w:szCs w:val="24"/>
        </w:rPr>
        <w:t>ХОД</w:t>
      </w:r>
      <w:r w:rsidR="001A714E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1A714E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>ПРАВЛЕНИЯ :</w:t>
      </w:r>
    </w:p>
    <w:p w:rsidR="00710F08" w:rsidRDefault="00B71B04" w:rsidP="008621A2">
      <w:pPr>
        <w:rPr>
          <w:rFonts w:ascii="Times New Roman" w:hAnsi="Times New Roman" w:cs="Times New Roman"/>
          <w:sz w:val="28"/>
          <w:szCs w:val="28"/>
        </w:rPr>
      </w:pPr>
      <w:r w:rsidRPr="00710F08">
        <w:rPr>
          <w:rFonts w:ascii="Times New Roman" w:hAnsi="Times New Roman" w:cs="Times New Roman"/>
          <w:b/>
          <w:sz w:val="28"/>
          <w:szCs w:val="28"/>
        </w:rPr>
        <w:t>1</w:t>
      </w:r>
      <w:r w:rsidRPr="00710F08">
        <w:rPr>
          <w:rFonts w:ascii="Times New Roman" w:hAnsi="Times New Roman" w:cs="Times New Roman"/>
          <w:sz w:val="28"/>
          <w:szCs w:val="28"/>
        </w:rPr>
        <w:t xml:space="preserve">. По первому вопросу о выборе председателя заседания и секретаря собрания поступило предложение </w:t>
      </w:r>
      <w:r w:rsidR="00F74D81">
        <w:rPr>
          <w:rFonts w:ascii="Times New Roman" w:hAnsi="Times New Roman" w:cs="Times New Roman"/>
          <w:sz w:val="28"/>
          <w:szCs w:val="28"/>
        </w:rPr>
        <w:t xml:space="preserve"> от Оглоблиной  С.Е.  </w:t>
      </w:r>
      <w:r w:rsidRPr="00710F08">
        <w:rPr>
          <w:rFonts w:ascii="Times New Roman" w:hAnsi="Times New Roman" w:cs="Times New Roman"/>
          <w:sz w:val="28"/>
          <w:szCs w:val="28"/>
        </w:rPr>
        <w:t>выбрать председателем собрания Миронова С. А.</w:t>
      </w:r>
      <w:r w:rsidR="00D178C6" w:rsidRPr="00710F08">
        <w:rPr>
          <w:rFonts w:ascii="Times New Roman" w:hAnsi="Times New Roman" w:cs="Times New Roman"/>
          <w:sz w:val="28"/>
          <w:szCs w:val="28"/>
        </w:rPr>
        <w:t xml:space="preserve"> </w:t>
      </w:r>
      <w:r w:rsidRPr="00710F08">
        <w:rPr>
          <w:rFonts w:ascii="Times New Roman" w:hAnsi="Times New Roman" w:cs="Times New Roman"/>
          <w:sz w:val="28"/>
          <w:szCs w:val="28"/>
        </w:rPr>
        <w:t>и секретарем Тихмянову</w:t>
      </w:r>
      <w:r w:rsidR="002865F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71B04" w:rsidRPr="00A81B7A" w:rsidRDefault="00B71B04" w:rsidP="00A81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EB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F563A0" w:rsidRPr="0031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EBF">
        <w:rPr>
          <w:rFonts w:ascii="Times New Roman" w:hAnsi="Times New Roman" w:cs="Times New Roman"/>
          <w:b/>
          <w:sz w:val="24"/>
          <w:szCs w:val="24"/>
        </w:rPr>
        <w:t xml:space="preserve"> ГОЛОСОВАНИЯ</w:t>
      </w:r>
      <w:r w:rsidR="00F563A0" w:rsidRPr="0031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EB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563A0" w:rsidRPr="0031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EBF">
        <w:rPr>
          <w:rFonts w:ascii="Times New Roman" w:hAnsi="Times New Roman" w:cs="Times New Roman"/>
          <w:b/>
          <w:sz w:val="24"/>
          <w:szCs w:val="24"/>
        </w:rPr>
        <w:t xml:space="preserve"> ПЕРВОМУ</w:t>
      </w:r>
      <w:r w:rsidR="00F563A0" w:rsidRPr="0031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EBF">
        <w:rPr>
          <w:rFonts w:ascii="Times New Roman" w:hAnsi="Times New Roman" w:cs="Times New Roman"/>
          <w:b/>
          <w:sz w:val="24"/>
          <w:szCs w:val="24"/>
        </w:rPr>
        <w:t xml:space="preserve"> ПУНКТУ</w:t>
      </w:r>
      <w:r w:rsidRPr="00314EBF">
        <w:rPr>
          <w:rFonts w:ascii="Times New Roman" w:hAnsi="Times New Roman" w:cs="Times New Roman"/>
          <w:sz w:val="24"/>
          <w:szCs w:val="24"/>
        </w:rPr>
        <w:t>:</w:t>
      </w:r>
    </w:p>
    <w:p w:rsidR="00B71B04" w:rsidRPr="00314EBF" w:rsidRDefault="00B71B04" w:rsidP="00C533A5">
      <w:pPr>
        <w:tabs>
          <w:tab w:val="left" w:pos="3299"/>
          <w:tab w:val="left" w:pos="672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14EBF">
        <w:rPr>
          <w:rFonts w:ascii="Times New Roman" w:hAnsi="Times New Roman" w:cs="Times New Roman"/>
          <w:sz w:val="24"/>
          <w:szCs w:val="24"/>
          <w:u w:val="single"/>
        </w:rPr>
        <w:t xml:space="preserve">За  </w:t>
      </w:r>
      <w:r w:rsidR="00956973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445D0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C7E4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445D0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6973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314EBF">
        <w:rPr>
          <w:rFonts w:ascii="Times New Roman" w:hAnsi="Times New Roman" w:cs="Times New Roman"/>
          <w:sz w:val="24"/>
          <w:szCs w:val="24"/>
          <w:u w:val="single"/>
        </w:rPr>
        <w:t>чел,</w:t>
      </w:r>
      <w:r w:rsidR="008621A2" w:rsidRPr="00314EBF">
        <w:rPr>
          <w:rFonts w:ascii="Times New Roman" w:hAnsi="Times New Roman" w:cs="Times New Roman"/>
          <w:sz w:val="24"/>
          <w:szCs w:val="24"/>
        </w:rPr>
        <w:t xml:space="preserve"> </w:t>
      </w:r>
      <w:r w:rsidRPr="00314EBF">
        <w:rPr>
          <w:rFonts w:ascii="Times New Roman" w:hAnsi="Times New Roman" w:cs="Times New Roman"/>
          <w:sz w:val="24"/>
          <w:szCs w:val="24"/>
        </w:rPr>
        <w:tab/>
      </w:r>
      <w:r w:rsidRPr="00314EBF">
        <w:rPr>
          <w:rFonts w:ascii="Times New Roman" w:hAnsi="Times New Roman" w:cs="Times New Roman"/>
          <w:sz w:val="24"/>
          <w:szCs w:val="24"/>
          <w:u w:val="single"/>
        </w:rPr>
        <w:t xml:space="preserve">Против </w:t>
      </w:r>
      <w:r w:rsidR="00956973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51538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C533A5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6973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533A5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чел,</w:t>
      </w:r>
      <w:r w:rsidR="00C533A5" w:rsidRPr="00314EBF">
        <w:rPr>
          <w:rFonts w:ascii="Times New Roman" w:hAnsi="Times New Roman" w:cs="Times New Roman"/>
          <w:sz w:val="24"/>
          <w:szCs w:val="24"/>
        </w:rPr>
        <w:tab/>
      </w:r>
      <w:r w:rsidR="00C533A5" w:rsidRPr="00314EBF">
        <w:rPr>
          <w:rFonts w:ascii="Times New Roman" w:hAnsi="Times New Roman" w:cs="Times New Roman"/>
          <w:sz w:val="24"/>
          <w:szCs w:val="24"/>
          <w:u w:val="single"/>
        </w:rPr>
        <w:t>Воздержались</w:t>
      </w:r>
      <w:r w:rsidR="00956973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51538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0 </w:t>
      </w:r>
      <w:r w:rsidR="00956973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533A5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710F08" w:rsidRDefault="00470040" w:rsidP="005B6DDC">
      <w:pPr>
        <w:rPr>
          <w:rFonts w:ascii="Times New Roman" w:hAnsi="Times New Roman" w:cs="Times New Roman"/>
          <w:sz w:val="28"/>
          <w:szCs w:val="28"/>
        </w:rPr>
      </w:pPr>
      <w:r w:rsidRPr="00314EBF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r w:rsidR="005B6DDC" w:rsidRPr="00314EBF">
        <w:rPr>
          <w:rFonts w:ascii="Times New Roman" w:hAnsi="Times New Roman" w:cs="Times New Roman"/>
          <w:b/>
          <w:sz w:val="24"/>
          <w:szCs w:val="24"/>
          <w:u w:val="single"/>
        </w:rPr>
        <w:t>няли решение</w:t>
      </w:r>
      <w:r w:rsidR="005B6DDC" w:rsidRPr="00314EBF">
        <w:rPr>
          <w:rFonts w:ascii="Times New Roman" w:hAnsi="Times New Roman" w:cs="Times New Roman"/>
          <w:sz w:val="24"/>
          <w:szCs w:val="24"/>
        </w:rPr>
        <w:t xml:space="preserve">: </w:t>
      </w:r>
      <w:r w:rsidR="005B6DDC" w:rsidRPr="00710F08">
        <w:rPr>
          <w:rFonts w:ascii="Times New Roman" w:hAnsi="Times New Roman" w:cs="Times New Roman"/>
          <w:sz w:val="28"/>
          <w:szCs w:val="28"/>
        </w:rPr>
        <w:t>Выбрать предс</w:t>
      </w:r>
      <w:r w:rsidR="00EC6A04" w:rsidRPr="00710F08">
        <w:rPr>
          <w:rFonts w:ascii="Times New Roman" w:hAnsi="Times New Roman" w:cs="Times New Roman"/>
          <w:sz w:val="28"/>
          <w:szCs w:val="28"/>
        </w:rPr>
        <w:t xml:space="preserve">едателем собрания Миронова С. А </w:t>
      </w:r>
      <w:r w:rsidR="005B6DDC" w:rsidRPr="00710F08">
        <w:rPr>
          <w:rFonts w:ascii="Times New Roman" w:hAnsi="Times New Roman" w:cs="Times New Roman"/>
          <w:sz w:val="28"/>
          <w:szCs w:val="28"/>
        </w:rPr>
        <w:t>,</w:t>
      </w:r>
      <w:r w:rsidR="00C66105" w:rsidRPr="00710F08">
        <w:rPr>
          <w:rFonts w:ascii="Times New Roman" w:hAnsi="Times New Roman" w:cs="Times New Roman"/>
          <w:sz w:val="28"/>
          <w:szCs w:val="28"/>
        </w:rPr>
        <w:t xml:space="preserve"> </w:t>
      </w:r>
      <w:r w:rsidR="005B6DDC" w:rsidRPr="00710F08">
        <w:rPr>
          <w:rFonts w:ascii="Times New Roman" w:hAnsi="Times New Roman" w:cs="Times New Roman"/>
          <w:sz w:val="28"/>
          <w:szCs w:val="28"/>
        </w:rPr>
        <w:t>секретарем</w:t>
      </w:r>
    </w:p>
    <w:p w:rsidR="005B6DDC" w:rsidRPr="00710F08" w:rsidRDefault="005B6DDC" w:rsidP="005B6DDC">
      <w:pPr>
        <w:rPr>
          <w:rFonts w:ascii="Times New Roman" w:hAnsi="Times New Roman" w:cs="Times New Roman"/>
          <w:sz w:val="28"/>
          <w:szCs w:val="28"/>
        </w:rPr>
      </w:pPr>
      <w:r w:rsidRPr="00710F08">
        <w:rPr>
          <w:rFonts w:ascii="Times New Roman" w:hAnsi="Times New Roman" w:cs="Times New Roman"/>
          <w:sz w:val="28"/>
          <w:szCs w:val="28"/>
        </w:rPr>
        <w:t xml:space="preserve"> Тихмянову Л. В.</w:t>
      </w:r>
    </w:p>
    <w:p w:rsidR="00C66105" w:rsidRPr="00084C2D" w:rsidRDefault="00C533A5" w:rsidP="00C66105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  <w:r w:rsidRPr="00314EBF">
        <w:rPr>
          <w:rFonts w:ascii="Times New Roman" w:hAnsi="Times New Roman" w:cs="Times New Roman"/>
          <w:b/>
          <w:sz w:val="24"/>
          <w:szCs w:val="24"/>
        </w:rPr>
        <w:t>2</w:t>
      </w:r>
      <w:r w:rsidRPr="00084C2D">
        <w:rPr>
          <w:rFonts w:ascii="Times New Roman" w:hAnsi="Times New Roman" w:cs="Times New Roman"/>
          <w:sz w:val="28"/>
          <w:szCs w:val="28"/>
        </w:rPr>
        <w:t>.</w:t>
      </w:r>
      <w:r w:rsidR="000E2DF7" w:rsidRPr="00084C2D">
        <w:rPr>
          <w:rFonts w:ascii="Times New Roman" w:hAnsi="Times New Roman" w:cs="Times New Roman"/>
          <w:sz w:val="28"/>
          <w:szCs w:val="28"/>
        </w:rPr>
        <w:t xml:space="preserve"> </w:t>
      </w:r>
      <w:r w:rsidRPr="00084C2D"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="00F74D81">
        <w:rPr>
          <w:rFonts w:ascii="Times New Roman" w:hAnsi="Times New Roman" w:cs="Times New Roman"/>
          <w:sz w:val="28"/>
          <w:szCs w:val="28"/>
        </w:rPr>
        <w:t xml:space="preserve"> вопросу выступил  Кузьмин А.В.</w:t>
      </w:r>
      <w:r w:rsidR="007245B2">
        <w:rPr>
          <w:rFonts w:ascii="Times New Roman" w:hAnsi="Times New Roman" w:cs="Times New Roman"/>
          <w:sz w:val="28"/>
          <w:szCs w:val="28"/>
        </w:rPr>
        <w:t xml:space="preserve"> </w:t>
      </w:r>
      <w:r w:rsidR="002865F8">
        <w:rPr>
          <w:rFonts w:ascii="Times New Roman" w:hAnsi="Times New Roman" w:cs="Times New Roman"/>
          <w:sz w:val="28"/>
          <w:szCs w:val="28"/>
        </w:rPr>
        <w:t xml:space="preserve"> </w:t>
      </w:r>
      <w:r w:rsidR="006156F7">
        <w:rPr>
          <w:rFonts w:ascii="Times New Roman" w:hAnsi="Times New Roman" w:cs="Times New Roman"/>
          <w:sz w:val="28"/>
          <w:szCs w:val="28"/>
        </w:rPr>
        <w:t xml:space="preserve"> в связи с увеличением объема работ у председателя ,</w:t>
      </w:r>
      <w:r w:rsidR="00DA4342">
        <w:rPr>
          <w:rFonts w:ascii="Times New Roman" w:hAnsi="Times New Roman" w:cs="Times New Roman"/>
          <w:sz w:val="28"/>
          <w:szCs w:val="28"/>
        </w:rPr>
        <w:t xml:space="preserve"> </w:t>
      </w:r>
      <w:r w:rsidR="006156F7">
        <w:rPr>
          <w:rFonts w:ascii="Times New Roman" w:hAnsi="Times New Roman" w:cs="Times New Roman"/>
          <w:sz w:val="28"/>
          <w:szCs w:val="28"/>
        </w:rPr>
        <w:t>установить персональный</w:t>
      </w:r>
      <w:r w:rsidR="000819B9">
        <w:rPr>
          <w:rFonts w:ascii="Times New Roman" w:hAnsi="Times New Roman" w:cs="Times New Roman"/>
          <w:sz w:val="28"/>
          <w:szCs w:val="28"/>
        </w:rPr>
        <w:t xml:space="preserve"> оклад в размере 55</w:t>
      </w:r>
      <w:bookmarkStart w:id="0" w:name="_GoBack"/>
      <w:bookmarkEnd w:id="0"/>
      <w:r w:rsidR="006156F7">
        <w:rPr>
          <w:rFonts w:ascii="Times New Roman" w:hAnsi="Times New Roman" w:cs="Times New Roman"/>
          <w:sz w:val="28"/>
          <w:szCs w:val="28"/>
        </w:rPr>
        <w:t>000,0 р.</w:t>
      </w:r>
    </w:p>
    <w:p w:rsidR="00D65D8F" w:rsidRPr="00A81B7A" w:rsidRDefault="00C533A5" w:rsidP="00C66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B7A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833D2E" w:rsidRPr="00A81B7A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2E" w:rsidRPr="00A81B7A">
        <w:rPr>
          <w:rFonts w:ascii="Times New Roman" w:hAnsi="Times New Roman" w:cs="Times New Roman"/>
          <w:b/>
          <w:sz w:val="24"/>
          <w:szCs w:val="24"/>
        </w:rPr>
        <w:t xml:space="preserve"> ГОЛОСОВАНИЯ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2E" w:rsidRPr="00A81B7A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2E" w:rsidRPr="00A81B7A">
        <w:rPr>
          <w:rFonts w:ascii="Times New Roman" w:hAnsi="Times New Roman" w:cs="Times New Roman"/>
          <w:b/>
          <w:sz w:val="24"/>
          <w:szCs w:val="24"/>
        </w:rPr>
        <w:t xml:space="preserve"> второму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 xml:space="preserve"> ПУНКТУ</w:t>
      </w:r>
      <w:r w:rsidRPr="00A81B7A">
        <w:rPr>
          <w:rFonts w:ascii="Times New Roman" w:hAnsi="Times New Roman" w:cs="Times New Roman"/>
          <w:sz w:val="24"/>
          <w:szCs w:val="24"/>
        </w:rPr>
        <w:t>:</w:t>
      </w:r>
    </w:p>
    <w:p w:rsidR="00C533A5" w:rsidRPr="00DF2F5C" w:rsidRDefault="000E6079" w:rsidP="00DF2F5C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  <w:r w:rsidRPr="00084C2D">
        <w:rPr>
          <w:rFonts w:ascii="Times New Roman" w:hAnsi="Times New Roman" w:cs="Times New Roman"/>
          <w:sz w:val="28"/>
          <w:szCs w:val="28"/>
        </w:rPr>
        <w:t xml:space="preserve"> </w:t>
      </w:r>
      <w:r w:rsidR="00C533A5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56973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806E8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156F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B6DDC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806E8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6973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533A5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чел</w:t>
      </w:r>
      <w:r w:rsidR="00DF2F5C">
        <w:rPr>
          <w:rFonts w:ascii="Times New Roman" w:hAnsi="Times New Roman" w:cs="Times New Roman"/>
          <w:sz w:val="28"/>
          <w:szCs w:val="28"/>
        </w:rPr>
        <w:t xml:space="preserve">,            </w:t>
      </w:r>
      <w:r w:rsidR="00C533A5" w:rsidRPr="00084C2D">
        <w:rPr>
          <w:rFonts w:ascii="Times New Roman" w:hAnsi="Times New Roman" w:cs="Times New Roman"/>
          <w:sz w:val="28"/>
          <w:szCs w:val="28"/>
        </w:rPr>
        <w:t xml:space="preserve"> </w:t>
      </w:r>
      <w:r w:rsidR="00C533A5" w:rsidRPr="00084C2D">
        <w:rPr>
          <w:rFonts w:ascii="Times New Roman" w:hAnsi="Times New Roman" w:cs="Times New Roman"/>
          <w:sz w:val="28"/>
          <w:szCs w:val="28"/>
          <w:u w:val="single"/>
        </w:rPr>
        <w:t>Против</w:t>
      </w:r>
      <w:r w:rsidR="00956973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B6DDC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1538" w:rsidRPr="00084C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B6DDC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33A5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6973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533A5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чел</w:t>
      </w:r>
      <w:r w:rsidR="00C533A5" w:rsidRPr="00084C2D">
        <w:rPr>
          <w:rFonts w:ascii="Times New Roman" w:hAnsi="Times New Roman" w:cs="Times New Roman"/>
          <w:sz w:val="28"/>
          <w:szCs w:val="28"/>
        </w:rPr>
        <w:t>,</w:t>
      </w:r>
      <w:r w:rsidR="00C533A5" w:rsidRPr="00084C2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C533A5" w:rsidRPr="00084C2D">
        <w:rPr>
          <w:rFonts w:ascii="Times New Roman" w:hAnsi="Times New Roman" w:cs="Times New Roman"/>
          <w:sz w:val="28"/>
          <w:szCs w:val="28"/>
          <w:u w:val="single"/>
        </w:rPr>
        <w:t>Возде</w:t>
      </w:r>
      <w:r w:rsidR="00C533A5" w:rsidRPr="00DF2F5C">
        <w:rPr>
          <w:rFonts w:ascii="Times New Roman" w:hAnsi="Times New Roman" w:cs="Times New Roman"/>
          <w:sz w:val="28"/>
          <w:szCs w:val="28"/>
          <w:u w:val="single"/>
        </w:rPr>
        <w:t>ржались</w:t>
      </w:r>
      <w:r w:rsidR="005B6DDC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4DDC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B6DDC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538" w:rsidRPr="00314EB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B6DDC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C4DDC" w:rsidRPr="00314E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533A5" w:rsidRPr="00314EBF">
        <w:rPr>
          <w:rFonts w:ascii="Times New Roman" w:hAnsi="Times New Roman" w:cs="Times New Roman"/>
          <w:sz w:val="24"/>
          <w:szCs w:val="24"/>
          <w:u w:val="single"/>
        </w:rPr>
        <w:t xml:space="preserve"> чел</w:t>
      </w:r>
    </w:p>
    <w:p w:rsidR="002D26F6" w:rsidRPr="00DA4342" w:rsidRDefault="00627604" w:rsidP="00C66105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  <w:r w:rsidRPr="00314EBF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5B6DDC" w:rsidRPr="00314EBF">
        <w:rPr>
          <w:rFonts w:ascii="Times New Roman" w:hAnsi="Times New Roman" w:cs="Times New Roman"/>
          <w:b/>
          <w:sz w:val="24"/>
          <w:szCs w:val="24"/>
          <w:u w:val="single"/>
        </w:rPr>
        <w:t>риняли решение</w:t>
      </w:r>
      <w:r w:rsidR="005B6DDC" w:rsidRPr="00314EBF">
        <w:rPr>
          <w:rFonts w:ascii="Times New Roman" w:hAnsi="Times New Roman" w:cs="Times New Roman"/>
          <w:sz w:val="24"/>
          <w:szCs w:val="24"/>
        </w:rPr>
        <w:t xml:space="preserve">: </w:t>
      </w:r>
      <w:r w:rsidR="006156F7" w:rsidRPr="00DA4342">
        <w:rPr>
          <w:rFonts w:ascii="Times New Roman" w:hAnsi="Times New Roman" w:cs="Times New Roman"/>
          <w:sz w:val="28"/>
          <w:szCs w:val="28"/>
        </w:rPr>
        <w:t>Установить персональный оклад председателю 53000,0р.   с 01.04.2021 г.</w:t>
      </w:r>
    </w:p>
    <w:p w:rsidR="00DA4342" w:rsidRDefault="00DA4342" w:rsidP="00AC7E4E">
      <w:pPr>
        <w:rPr>
          <w:rFonts w:ascii="Times New Roman" w:hAnsi="Times New Roman" w:cs="Times New Roman"/>
          <w:b/>
          <w:sz w:val="28"/>
          <w:szCs w:val="28"/>
        </w:rPr>
      </w:pPr>
    </w:p>
    <w:p w:rsidR="00AC7E4E" w:rsidRPr="006D13FA" w:rsidRDefault="00956C0A" w:rsidP="00AC7E4E">
      <w:pPr>
        <w:rPr>
          <w:rFonts w:ascii="Times New Roman" w:hAnsi="Times New Roman" w:cs="Times New Roman"/>
          <w:sz w:val="28"/>
          <w:szCs w:val="28"/>
        </w:rPr>
      </w:pPr>
      <w:r w:rsidRPr="00084C2D">
        <w:rPr>
          <w:rFonts w:ascii="Times New Roman" w:hAnsi="Times New Roman" w:cs="Times New Roman"/>
          <w:b/>
          <w:sz w:val="28"/>
          <w:szCs w:val="28"/>
        </w:rPr>
        <w:t>3</w:t>
      </w:r>
      <w:r w:rsidRPr="00084C2D">
        <w:rPr>
          <w:rFonts w:ascii="Times New Roman" w:hAnsi="Times New Roman" w:cs="Times New Roman"/>
          <w:sz w:val="28"/>
          <w:szCs w:val="28"/>
        </w:rPr>
        <w:t>.</w:t>
      </w:r>
      <w:r w:rsidR="00745152" w:rsidRPr="00084C2D">
        <w:rPr>
          <w:rFonts w:ascii="Times New Roman" w:hAnsi="Times New Roman" w:cs="Times New Roman"/>
          <w:sz w:val="28"/>
          <w:szCs w:val="28"/>
        </w:rPr>
        <w:t xml:space="preserve"> </w:t>
      </w:r>
      <w:r w:rsidR="00AC7E4E">
        <w:rPr>
          <w:rFonts w:ascii="Times New Roman" w:hAnsi="Times New Roman" w:cs="Times New Roman"/>
          <w:sz w:val="28"/>
          <w:szCs w:val="28"/>
        </w:rPr>
        <w:t xml:space="preserve"> По третьему вопросу  выступил Миронов С.А. с предложением   уменьшить</w:t>
      </w:r>
      <w:r w:rsidR="00DA4342">
        <w:rPr>
          <w:rFonts w:ascii="Times New Roman" w:hAnsi="Times New Roman" w:cs="Times New Roman"/>
          <w:sz w:val="28"/>
          <w:szCs w:val="28"/>
        </w:rPr>
        <w:t xml:space="preserve"> плату за аренду по заявлению  арендаторов (Епифанцева Н. С. И Борунова О.В )</w:t>
      </w:r>
      <w:r w:rsidR="00AC7E4E">
        <w:rPr>
          <w:rFonts w:ascii="Times New Roman" w:hAnsi="Times New Roman" w:cs="Times New Roman"/>
          <w:sz w:val="28"/>
          <w:szCs w:val="28"/>
        </w:rPr>
        <w:t xml:space="preserve"> в связи с уменьшением покупательского спроса и услуг. </w:t>
      </w:r>
    </w:p>
    <w:p w:rsidR="00C66105" w:rsidRDefault="00C66105" w:rsidP="00C66105">
      <w:pPr>
        <w:tabs>
          <w:tab w:val="left" w:pos="876"/>
          <w:tab w:val="center" w:pos="5413"/>
        </w:tabs>
        <w:rPr>
          <w:rFonts w:ascii="Times New Roman" w:hAnsi="Times New Roman" w:cs="Times New Roman"/>
          <w:sz w:val="28"/>
          <w:szCs w:val="28"/>
        </w:rPr>
      </w:pPr>
    </w:p>
    <w:p w:rsidR="00B662EE" w:rsidRPr="00A81B7A" w:rsidRDefault="00B662EE" w:rsidP="00A81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B7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 xml:space="preserve"> ГОЛОСОВАНИЯ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2E" w:rsidRPr="00A81B7A">
        <w:rPr>
          <w:rFonts w:ascii="Times New Roman" w:hAnsi="Times New Roman" w:cs="Times New Roman"/>
          <w:b/>
          <w:sz w:val="24"/>
          <w:szCs w:val="24"/>
        </w:rPr>
        <w:t>третьему</w:t>
      </w:r>
      <w:r w:rsidR="00F563A0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2E" w:rsidRPr="00A8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7A">
        <w:rPr>
          <w:rFonts w:ascii="Times New Roman" w:hAnsi="Times New Roman" w:cs="Times New Roman"/>
          <w:b/>
          <w:sz w:val="24"/>
          <w:szCs w:val="24"/>
        </w:rPr>
        <w:t>ПУНКТУ</w:t>
      </w:r>
      <w:r w:rsidRPr="00A81B7A">
        <w:rPr>
          <w:rFonts w:ascii="Times New Roman" w:hAnsi="Times New Roman" w:cs="Times New Roman"/>
          <w:sz w:val="24"/>
          <w:szCs w:val="24"/>
        </w:rPr>
        <w:t>:</w:t>
      </w:r>
    </w:p>
    <w:p w:rsidR="00DA4342" w:rsidRDefault="00DA4342" w:rsidP="00B662E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662EE" w:rsidRPr="00084C2D" w:rsidRDefault="00B662EE" w:rsidP="00B662EE">
      <w:pPr>
        <w:rPr>
          <w:rFonts w:ascii="Times New Roman" w:hAnsi="Times New Roman" w:cs="Times New Roman"/>
          <w:sz w:val="28"/>
          <w:szCs w:val="28"/>
        </w:rPr>
      </w:pPr>
      <w:r w:rsidRPr="00084C2D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C4DDC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A13DC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5B5BE2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DDC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084C2D">
        <w:rPr>
          <w:rFonts w:ascii="Times New Roman" w:hAnsi="Times New Roman" w:cs="Times New Roman"/>
          <w:sz w:val="28"/>
          <w:szCs w:val="28"/>
          <w:u w:val="single"/>
        </w:rPr>
        <w:t>чел</w:t>
      </w:r>
      <w:r w:rsidR="002D26F6">
        <w:rPr>
          <w:rFonts w:ascii="Times New Roman" w:hAnsi="Times New Roman" w:cs="Times New Roman"/>
          <w:sz w:val="28"/>
          <w:szCs w:val="28"/>
        </w:rPr>
        <w:t xml:space="preserve">, </w:t>
      </w:r>
      <w:r w:rsidR="002D26F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84C2D">
        <w:rPr>
          <w:rFonts w:ascii="Times New Roman" w:hAnsi="Times New Roman" w:cs="Times New Roman"/>
          <w:sz w:val="28"/>
          <w:szCs w:val="28"/>
        </w:rPr>
        <w:t xml:space="preserve">  </w:t>
      </w:r>
      <w:r w:rsidRPr="00084C2D">
        <w:rPr>
          <w:rFonts w:ascii="Times New Roman" w:hAnsi="Times New Roman" w:cs="Times New Roman"/>
          <w:sz w:val="28"/>
          <w:szCs w:val="28"/>
          <w:u w:val="single"/>
        </w:rPr>
        <w:t xml:space="preserve">Против </w:t>
      </w:r>
      <w:r w:rsidR="00CC4DDC" w:rsidRPr="00084C2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5B5BE2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A13D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B5BE2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DDC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чел</w:t>
      </w:r>
      <w:r w:rsidRPr="00084C2D">
        <w:rPr>
          <w:rFonts w:ascii="Times New Roman" w:hAnsi="Times New Roman" w:cs="Times New Roman"/>
          <w:sz w:val="28"/>
          <w:szCs w:val="28"/>
        </w:rPr>
        <w:t>,</w:t>
      </w:r>
      <w:r w:rsidRPr="00084C2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084C2D">
        <w:rPr>
          <w:rFonts w:ascii="Times New Roman" w:hAnsi="Times New Roman" w:cs="Times New Roman"/>
          <w:sz w:val="28"/>
          <w:szCs w:val="28"/>
          <w:u w:val="single"/>
        </w:rPr>
        <w:t>Воздержались</w:t>
      </w:r>
      <w:r w:rsidR="00CC4DDC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1538"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 0</w:t>
      </w:r>
      <w:r w:rsidR="00CC4DDC" w:rsidRPr="00084C2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84C2D">
        <w:rPr>
          <w:rFonts w:ascii="Times New Roman" w:hAnsi="Times New Roman" w:cs="Times New Roman"/>
          <w:sz w:val="28"/>
          <w:szCs w:val="28"/>
          <w:u w:val="single"/>
        </w:rPr>
        <w:t xml:space="preserve"> чел</w:t>
      </w:r>
    </w:p>
    <w:p w:rsidR="00AC7E4E" w:rsidRPr="00E1478D" w:rsidRDefault="00627604" w:rsidP="00AC7E4E">
      <w:pPr>
        <w:tabs>
          <w:tab w:val="left" w:pos="2717"/>
        </w:tabs>
        <w:rPr>
          <w:rFonts w:ascii="Times New Roman" w:hAnsi="Times New Roman" w:cs="Times New Roman"/>
          <w:sz w:val="28"/>
          <w:szCs w:val="28"/>
        </w:rPr>
      </w:pPr>
      <w:r w:rsidRPr="00084C2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5B6DDC" w:rsidRPr="00084C2D">
        <w:rPr>
          <w:rFonts w:ascii="Times New Roman" w:hAnsi="Times New Roman" w:cs="Times New Roman"/>
          <w:b/>
          <w:sz w:val="28"/>
          <w:szCs w:val="28"/>
          <w:u w:val="single"/>
        </w:rPr>
        <w:t>риняли решение</w:t>
      </w:r>
      <w:r w:rsidR="005B6DDC" w:rsidRPr="00084C2D">
        <w:rPr>
          <w:rFonts w:ascii="Times New Roman" w:hAnsi="Times New Roman" w:cs="Times New Roman"/>
          <w:sz w:val="28"/>
          <w:szCs w:val="28"/>
        </w:rPr>
        <w:t xml:space="preserve">: </w:t>
      </w:r>
      <w:r w:rsidR="00AC7E4E">
        <w:rPr>
          <w:rFonts w:ascii="Times New Roman" w:hAnsi="Times New Roman" w:cs="Times New Roman"/>
          <w:sz w:val="28"/>
          <w:szCs w:val="28"/>
        </w:rPr>
        <w:t xml:space="preserve"> Оставить  всем арендаторам цену за м2  по заключенным договорам.</w:t>
      </w:r>
    </w:p>
    <w:p w:rsidR="00A81B7A" w:rsidRDefault="00A81B7A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7C4559" w:rsidRDefault="007C4559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455C37" w:rsidRDefault="001140E3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правления ТСЖ «Север»</w:t>
      </w:r>
      <w:r w:rsidR="00427CFD">
        <w:rPr>
          <w:rFonts w:ascii="Times New Roman" w:hAnsi="Times New Roman" w:cs="Times New Roman"/>
          <w:sz w:val="28"/>
          <w:szCs w:val="28"/>
        </w:rPr>
        <w:t xml:space="preserve"> объявлено закрытым.</w:t>
      </w:r>
      <w:r w:rsidR="00421652">
        <w:rPr>
          <w:rFonts w:ascii="Times New Roman" w:hAnsi="Times New Roman" w:cs="Times New Roman"/>
          <w:sz w:val="28"/>
          <w:szCs w:val="28"/>
        </w:rPr>
        <w:t xml:space="preserve"> </w:t>
      </w:r>
      <w:r w:rsidR="00427C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55C37" w:rsidRDefault="00455C37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DA4342" w:rsidRDefault="00DA4342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DA4342" w:rsidRDefault="00DA4342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DA4342" w:rsidRDefault="00DA4342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DA4342" w:rsidRDefault="00DA4342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DA4342" w:rsidRDefault="00DA4342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DA4342" w:rsidRDefault="00DA4342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421652" w:rsidRPr="00427CFD" w:rsidRDefault="00427CFD" w:rsidP="00427CFD">
      <w:pPr>
        <w:tabs>
          <w:tab w:val="left" w:pos="441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-                                      </w:t>
      </w:r>
      <w:r w:rsidR="00FC3F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Миронов  С.А.     </w:t>
      </w:r>
      <w:r w:rsidR="00FC3F85">
        <w:rPr>
          <w:rFonts w:ascii="Times New Roman" w:hAnsi="Times New Roman" w:cs="Times New Roman"/>
          <w:sz w:val="28"/>
          <w:szCs w:val="28"/>
        </w:rPr>
        <w:t>Секретарь(член правления)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C3F85">
        <w:rPr>
          <w:rFonts w:ascii="Times New Roman" w:hAnsi="Times New Roman" w:cs="Times New Roman"/>
          <w:sz w:val="28"/>
          <w:szCs w:val="28"/>
        </w:rPr>
        <w:t>Тихмянова Л .В.</w:t>
      </w:r>
      <w:r w:rsidR="00FC3F85" w:rsidRPr="00DD3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B5BE2" w:rsidRPr="005B5BE2" w:rsidRDefault="005B5BE2" w:rsidP="005B5BE2">
      <w:pPr>
        <w:rPr>
          <w:rFonts w:ascii="Times New Roman" w:hAnsi="Times New Roman" w:cs="Times New Roman"/>
          <w:sz w:val="32"/>
          <w:szCs w:val="32"/>
        </w:rPr>
      </w:pPr>
    </w:p>
    <w:p w:rsidR="005B5BE2" w:rsidRDefault="005B5BE2" w:rsidP="005B5BE2">
      <w:pPr>
        <w:rPr>
          <w:rFonts w:ascii="Times New Roman" w:hAnsi="Times New Roman" w:cs="Times New Roman"/>
          <w:sz w:val="32"/>
          <w:szCs w:val="32"/>
        </w:rPr>
      </w:pPr>
    </w:p>
    <w:p w:rsidR="004C188F" w:rsidRPr="005B5BE2" w:rsidRDefault="004C188F" w:rsidP="005B5BE2">
      <w:pPr>
        <w:rPr>
          <w:rFonts w:ascii="Times New Roman" w:hAnsi="Times New Roman" w:cs="Times New Roman"/>
          <w:sz w:val="32"/>
          <w:szCs w:val="32"/>
        </w:rPr>
      </w:pPr>
    </w:p>
    <w:sectPr w:rsidR="004C188F" w:rsidRPr="005B5BE2" w:rsidSect="002865F8">
      <w:pgSz w:w="11906" w:h="16838"/>
      <w:pgMar w:top="1021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66" w:rsidRDefault="000A6266" w:rsidP="00FB6601">
      <w:pPr>
        <w:spacing w:after="0" w:line="240" w:lineRule="auto"/>
      </w:pPr>
      <w:r>
        <w:separator/>
      </w:r>
    </w:p>
  </w:endnote>
  <w:endnote w:type="continuationSeparator" w:id="0">
    <w:p w:rsidR="000A6266" w:rsidRDefault="000A6266" w:rsidP="00FB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66" w:rsidRDefault="000A6266" w:rsidP="00FB6601">
      <w:pPr>
        <w:spacing w:after="0" w:line="240" w:lineRule="auto"/>
      </w:pPr>
      <w:r>
        <w:separator/>
      </w:r>
    </w:p>
  </w:footnote>
  <w:footnote w:type="continuationSeparator" w:id="0">
    <w:p w:rsidR="000A6266" w:rsidRDefault="000A6266" w:rsidP="00FB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54A2"/>
    <w:multiLevelType w:val="hybridMultilevel"/>
    <w:tmpl w:val="3ECED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0E41"/>
    <w:multiLevelType w:val="hybridMultilevel"/>
    <w:tmpl w:val="BC881E16"/>
    <w:lvl w:ilvl="0" w:tplc="F98A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07BE7"/>
    <w:multiLevelType w:val="hybridMultilevel"/>
    <w:tmpl w:val="4A38D21A"/>
    <w:lvl w:ilvl="0" w:tplc="EFE24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07F2"/>
    <w:multiLevelType w:val="hybridMultilevel"/>
    <w:tmpl w:val="ECDC46CE"/>
    <w:lvl w:ilvl="0" w:tplc="0419000D">
      <w:start w:val="1"/>
      <w:numFmt w:val="bullet"/>
      <w:lvlText w:val=""/>
      <w:lvlJc w:val="left"/>
      <w:pPr>
        <w:ind w:left="3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</w:abstractNum>
  <w:abstractNum w:abstractNumId="4" w15:restartNumberingAfterBreak="0">
    <w:nsid w:val="37E87688"/>
    <w:multiLevelType w:val="hybridMultilevel"/>
    <w:tmpl w:val="1A2A34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1628CF"/>
    <w:multiLevelType w:val="hybridMultilevel"/>
    <w:tmpl w:val="A37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618F"/>
    <w:multiLevelType w:val="hybridMultilevel"/>
    <w:tmpl w:val="121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902"/>
    <w:multiLevelType w:val="hybridMultilevel"/>
    <w:tmpl w:val="3D66F90E"/>
    <w:lvl w:ilvl="0" w:tplc="38C2E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75"/>
    <w:rsid w:val="00005AD8"/>
    <w:rsid w:val="00011E56"/>
    <w:rsid w:val="00043366"/>
    <w:rsid w:val="00043E84"/>
    <w:rsid w:val="000574F4"/>
    <w:rsid w:val="0008079E"/>
    <w:rsid w:val="000819B9"/>
    <w:rsid w:val="00083256"/>
    <w:rsid w:val="000842DE"/>
    <w:rsid w:val="00084C2D"/>
    <w:rsid w:val="00095B71"/>
    <w:rsid w:val="000976B9"/>
    <w:rsid w:val="000A1137"/>
    <w:rsid w:val="000A3727"/>
    <w:rsid w:val="000A6266"/>
    <w:rsid w:val="000A74A3"/>
    <w:rsid w:val="000B4133"/>
    <w:rsid w:val="000B773D"/>
    <w:rsid w:val="000E2C29"/>
    <w:rsid w:val="000E2DF7"/>
    <w:rsid w:val="000E6079"/>
    <w:rsid w:val="000E6115"/>
    <w:rsid w:val="000F483B"/>
    <w:rsid w:val="000F58B7"/>
    <w:rsid w:val="001140E3"/>
    <w:rsid w:val="00127EFE"/>
    <w:rsid w:val="00131865"/>
    <w:rsid w:val="00141FE1"/>
    <w:rsid w:val="00153B1B"/>
    <w:rsid w:val="00171D14"/>
    <w:rsid w:val="00190E51"/>
    <w:rsid w:val="001973C1"/>
    <w:rsid w:val="001A0519"/>
    <w:rsid w:val="001A714E"/>
    <w:rsid w:val="001C6B62"/>
    <w:rsid w:val="001D4574"/>
    <w:rsid w:val="001E4797"/>
    <w:rsid w:val="001E7298"/>
    <w:rsid w:val="001E7EED"/>
    <w:rsid w:val="001F6A75"/>
    <w:rsid w:val="00200386"/>
    <w:rsid w:val="00203770"/>
    <w:rsid w:val="0021450A"/>
    <w:rsid w:val="00214BAE"/>
    <w:rsid w:val="00221962"/>
    <w:rsid w:val="0023021A"/>
    <w:rsid w:val="00232EF8"/>
    <w:rsid w:val="00246314"/>
    <w:rsid w:val="00255EAF"/>
    <w:rsid w:val="002740DA"/>
    <w:rsid w:val="002769D4"/>
    <w:rsid w:val="00276ABB"/>
    <w:rsid w:val="002865F8"/>
    <w:rsid w:val="00294E10"/>
    <w:rsid w:val="002B4884"/>
    <w:rsid w:val="002B5E9A"/>
    <w:rsid w:val="002C1B7F"/>
    <w:rsid w:val="002D1821"/>
    <w:rsid w:val="002D26F6"/>
    <w:rsid w:val="002F78F7"/>
    <w:rsid w:val="00306C18"/>
    <w:rsid w:val="00307D89"/>
    <w:rsid w:val="003134D8"/>
    <w:rsid w:val="00314EBF"/>
    <w:rsid w:val="0032650C"/>
    <w:rsid w:val="00340189"/>
    <w:rsid w:val="00342432"/>
    <w:rsid w:val="00354455"/>
    <w:rsid w:val="00362C47"/>
    <w:rsid w:val="0038010A"/>
    <w:rsid w:val="00384DA6"/>
    <w:rsid w:val="00384F8B"/>
    <w:rsid w:val="00390356"/>
    <w:rsid w:val="00393831"/>
    <w:rsid w:val="003B43D3"/>
    <w:rsid w:val="003C14CC"/>
    <w:rsid w:val="003C69C0"/>
    <w:rsid w:val="003C6F1E"/>
    <w:rsid w:val="003D09AB"/>
    <w:rsid w:val="003E2974"/>
    <w:rsid w:val="003F768D"/>
    <w:rsid w:val="0040322E"/>
    <w:rsid w:val="00413673"/>
    <w:rsid w:val="00421652"/>
    <w:rsid w:val="00427CFD"/>
    <w:rsid w:val="00435259"/>
    <w:rsid w:val="00435A07"/>
    <w:rsid w:val="0044208F"/>
    <w:rsid w:val="00442FC8"/>
    <w:rsid w:val="00443A05"/>
    <w:rsid w:val="004441F4"/>
    <w:rsid w:val="00451D2B"/>
    <w:rsid w:val="00455C37"/>
    <w:rsid w:val="00470040"/>
    <w:rsid w:val="00471795"/>
    <w:rsid w:val="0049258F"/>
    <w:rsid w:val="004B14CE"/>
    <w:rsid w:val="004B4AE1"/>
    <w:rsid w:val="004C188F"/>
    <w:rsid w:val="004D6621"/>
    <w:rsid w:val="004F415C"/>
    <w:rsid w:val="005040DE"/>
    <w:rsid w:val="00504EE3"/>
    <w:rsid w:val="00505C90"/>
    <w:rsid w:val="0050601D"/>
    <w:rsid w:val="00544C30"/>
    <w:rsid w:val="00547599"/>
    <w:rsid w:val="00551C93"/>
    <w:rsid w:val="005806E8"/>
    <w:rsid w:val="00592890"/>
    <w:rsid w:val="00593FBC"/>
    <w:rsid w:val="00597ABB"/>
    <w:rsid w:val="005A276F"/>
    <w:rsid w:val="005B5BE2"/>
    <w:rsid w:val="005B6DDC"/>
    <w:rsid w:val="005D2FFF"/>
    <w:rsid w:val="005F3AD2"/>
    <w:rsid w:val="005F512F"/>
    <w:rsid w:val="00611E01"/>
    <w:rsid w:val="00614404"/>
    <w:rsid w:val="00614BD6"/>
    <w:rsid w:val="006156F7"/>
    <w:rsid w:val="00615C58"/>
    <w:rsid w:val="00620887"/>
    <w:rsid w:val="006264AA"/>
    <w:rsid w:val="00627604"/>
    <w:rsid w:val="00642497"/>
    <w:rsid w:val="00646602"/>
    <w:rsid w:val="00646F56"/>
    <w:rsid w:val="00673432"/>
    <w:rsid w:val="00691015"/>
    <w:rsid w:val="00695A45"/>
    <w:rsid w:val="006A453A"/>
    <w:rsid w:val="006A6A54"/>
    <w:rsid w:val="006D0C97"/>
    <w:rsid w:val="006D13FA"/>
    <w:rsid w:val="006D530D"/>
    <w:rsid w:val="006E454C"/>
    <w:rsid w:val="00704536"/>
    <w:rsid w:val="007053BA"/>
    <w:rsid w:val="00710F08"/>
    <w:rsid w:val="007232AA"/>
    <w:rsid w:val="007245B2"/>
    <w:rsid w:val="00725462"/>
    <w:rsid w:val="00732D9E"/>
    <w:rsid w:val="00741744"/>
    <w:rsid w:val="00745152"/>
    <w:rsid w:val="00746DE1"/>
    <w:rsid w:val="00775389"/>
    <w:rsid w:val="007753AD"/>
    <w:rsid w:val="007841A5"/>
    <w:rsid w:val="00795CF0"/>
    <w:rsid w:val="0079677A"/>
    <w:rsid w:val="007B0C70"/>
    <w:rsid w:val="007B544A"/>
    <w:rsid w:val="007C4559"/>
    <w:rsid w:val="007C4D93"/>
    <w:rsid w:val="007C6EF9"/>
    <w:rsid w:val="007D697A"/>
    <w:rsid w:val="007E137A"/>
    <w:rsid w:val="007E6A78"/>
    <w:rsid w:val="007F0A76"/>
    <w:rsid w:val="00804723"/>
    <w:rsid w:val="0081209A"/>
    <w:rsid w:val="00812FB9"/>
    <w:rsid w:val="0083273A"/>
    <w:rsid w:val="00833D2E"/>
    <w:rsid w:val="00837918"/>
    <w:rsid w:val="0084622E"/>
    <w:rsid w:val="0085523D"/>
    <w:rsid w:val="00857E18"/>
    <w:rsid w:val="008621A2"/>
    <w:rsid w:val="008640CE"/>
    <w:rsid w:val="00896C07"/>
    <w:rsid w:val="008A13DC"/>
    <w:rsid w:val="008B4590"/>
    <w:rsid w:val="008D08DF"/>
    <w:rsid w:val="008D49A3"/>
    <w:rsid w:val="008E5F61"/>
    <w:rsid w:val="00900CF6"/>
    <w:rsid w:val="009202BA"/>
    <w:rsid w:val="009253B6"/>
    <w:rsid w:val="00925DE2"/>
    <w:rsid w:val="0093081D"/>
    <w:rsid w:val="00934C2B"/>
    <w:rsid w:val="00945CB0"/>
    <w:rsid w:val="00947704"/>
    <w:rsid w:val="00956973"/>
    <w:rsid w:val="00956C0A"/>
    <w:rsid w:val="0096630B"/>
    <w:rsid w:val="00970394"/>
    <w:rsid w:val="00972079"/>
    <w:rsid w:val="00983782"/>
    <w:rsid w:val="00987811"/>
    <w:rsid w:val="009903B8"/>
    <w:rsid w:val="009918AF"/>
    <w:rsid w:val="009A4BA0"/>
    <w:rsid w:val="009A6A1A"/>
    <w:rsid w:val="009B1272"/>
    <w:rsid w:val="009B1AF7"/>
    <w:rsid w:val="009B3769"/>
    <w:rsid w:val="009B5B8B"/>
    <w:rsid w:val="009D54C0"/>
    <w:rsid w:val="009D77F2"/>
    <w:rsid w:val="00A00654"/>
    <w:rsid w:val="00A05826"/>
    <w:rsid w:val="00A06D10"/>
    <w:rsid w:val="00A06DBA"/>
    <w:rsid w:val="00A242DF"/>
    <w:rsid w:val="00A24378"/>
    <w:rsid w:val="00A32228"/>
    <w:rsid w:val="00A354B4"/>
    <w:rsid w:val="00A442F8"/>
    <w:rsid w:val="00A45B45"/>
    <w:rsid w:val="00A52B14"/>
    <w:rsid w:val="00A6441F"/>
    <w:rsid w:val="00A67E85"/>
    <w:rsid w:val="00A73E1B"/>
    <w:rsid w:val="00A81B7A"/>
    <w:rsid w:val="00AA7200"/>
    <w:rsid w:val="00AC0A6D"/>
    <w:rsid w:val="00AC7E4E"/>
    <w:rsid w:val="00AE3384"/>
    <w:rsid w:val="00AF1172"/>
    <w:rsid w:val="00B00EE6"/>
    <w:rsid w:val="00B02895"/>
    <w:rsid w:val="00B17996"/>
    <w:rsid w:val="00B234B8"/>
    <w:rsid w:val="00B30228"/>
    <w:rsid w:val="00B30756"/>
    <w:rsid w:val="00B33C72"/>
    <w:rsid w:val="00B662EE"/>
    <w:rsid w:val="00B71B04"/>
    <w:rsid w:val="00B76942"/>
    <w:rsid w:val="00B82013"/>
    <w:rsid w:val="00BA0A03"/>
    <w:rsid w:val="00BA45C4"/>
    <w:rsid w:val="00BC096C"/>
    <w:rsid w:val="00BE79AD"/>
    <w:rsid w:val="00C0614F"/>
    <w:rsid w:val="00C4395F"/>
    <w:rsid w:val="00C474E5"/>
    <w:rsid w:val="00C533A5"/>
    <w:rsid w:val="00C535B2"/>
    <w:rsid w:val="00C66105"/>
    <w:rsid w:val="00C9666B"/>
    <w:rsid w:val="00CC27AD"/>
    <w:rsid w:val="00CC329F"/>
    <w:rsid w:val="00CC4DDC"/>
    <w:rsid w:val="00CC6B4C"/>
    <w:rsid w:val="00CF24C0"/>
    <w:rsid w:val="00CF4A5A"/>
    <w:rsid w:val="00D178C6"/>
    <w:rsid w:val="00D17B4B"/>
    <w:rsid w:val="00D51538"/>
    <w:rsid w:val="00D6126F"/>
    <w:rsid w:val="00D65D8F"/>
    <w:rsid w:val="00D91181"/>
    <w:rsid w:val="00DA1206"/>
    <w:rsid w:val="00DA4342"/>
    <w:rsid w:val="00DB7226"/>
    <w:rsid w:val="00DD1242"/>
    <w:rsid w:val="00DD31B3"/>
    <w:rsid w:val="00DD33D7"/>
    <w:rsid w:val="00DE515B"/>
    <w:rsid w:val="00DF2F5C"/>
    <w:rsid w:val="00DF5771"/>
    <w:rsid w:val="00DF7BE4"/>
    <w:rsid w:val="00E1478D"/>
    <w:rsid w:val="00E24741"/>
    <w:rsid w:val="00E34DE0"/>
    <w:rsid w:val="00E4208C"/>
    <w:rsid w:val="00E42C35"/>
    <w:rsid w:val="00E61D65"/>
    <w:rsid w:val="00E7735E"/>
    <w:rsid w:val="00E836BD"/>
    <w:rsid w:val="00E84B44"/>
    <w:rsid w:val="00E90031"/>
    <w:rsid w:val="00E94BC3"/>
    <w:rsid w:val="00EA1630"/>
    <w:rsid w:val="00EA3305"/>
    <w:rsid w:val="00EB2F91"/>
    <w:rsid w:val="00EB3892"/>
    <w:rsid w:val="00EB49C5"/>
    <w:rsid w:val="00EC6A04"/>
    <w:rsid w:val="00EE1826"/>
    <w:rsid w:val="00EE3762"/>
    <w:rsid w:val="00EE5E32"/>
    <w:rsid w:val="00EF35E8"/>
    <w:rsid w:val="00EF4D41"/>
    <w:rsid w:val="00F445D0"/>
    <w:rsid w:val="00F563A0"/>
    <w:rsid w:val="00F740CF"/>
    <w:rsid w:val="00F74D81"/>
    <w:rsid w:val="00F91575"/>
    <w:rsid w:val="00F962C7"/>
    <w:rsid w:val="00F97ECE"/>
    <w:rsid w:val="00FA7ADC"/>
    <w:rsid w:val="00FB2005"/>
    <w:rsid w:val="00FB6601"/>
    <w:rsid w:val="00FB7473"/>
    <w:rsid w:val="00FC2CED"/>
    <w:rsid w:val="00FC3F85"/>
    <w:rsid w:val="00FC5F54"/>
    <w:rsid w:val="00FD2205"/>
    <w:rsid w:val="00FD43F4"/>
    <w:rsid w:val="00FD6609"/>
    <w:rsid w:val="00FE099E"/>
    <w:rsid w:val="00FE108B"/>
    <w:rsid w:val="00FF192F"/>
    <w:rsid w:val="00FF1F67"/>
    <w:rsid w:val="00FF63C6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C696-08CD-42E5-BBCA-965185BC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601"/>
  </w:style>
  <w:style w:type="paragraph" w:styleId="a6">
    <w:name w:val="footer"/>
    <w:basedOn w:val="a"/>
    <w:link w:val="a7"/>
    <w:uiPriority w:val="99"/>
    <w:unhideWhenUsed/>
    <w:rsid w:val="00FB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601"/>
  </w:style>
  <w:style w:type="paragraph" w:styleId="a8">
    <w:name w:val="Balloon Text"/>
    <w:basedOn w:val="a"/>
    <w:link w:val="a9"/>
    <w:uiPriority w:val="99"/>
    <w:semiHidden/>
    <w:unhideWhenUsed/>
    <w:rsid w:val="0029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E722-F204-48C5-87C5-80F0513B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Мироновы</cp:lastModifiedBy>
  <cp:revision>8</cp:revision>
  <cp:lastPrinted>2021-12-29T10:31:00Z</cp:lastPrinted>
  <dcterms:created xsi:type="dcterms:W3CDTF">2021-03-31T06:06:00Z</dcterms:created>
  <dcterms:modified xsi:type="dcterms:W3CDTF">2022-01-20T11:04:00Z</dcterms:modified>
</cp:coreProperties>
</file>